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C071" w14:textId="2C63A275" w:rsidR="003B62D0" w:rsidRPr="001147A4" w:rsidRDefault="003B62D0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____________________</w:t>
      </w:r>
      <w:r w:rsidRPr="001147A4">
        <w:rPr>
          <w:rFonts w:ascii="Optima" w:hAnsi="Optima" w:cs="Arial"/>
          <w:b/>
          <w:color w:val="7030A0"/>
          <w:sz w:val="28"/>
          <w:szCs w:val="28"/>
        </w:rPr>
        <w:t xml:space="preserve">: </w:t>
      </w:r>
      <w:r>
        <w:rPr>
          <w:rFonts w:ascii="Optima" w:hAnsi="Optima" w:cs="Arial"/>
          <w:b/>
          <w:color w:val="7030A0"/>
          <w:sz w:val="28"/>
          <w:szCs w:val="28"/>
        </w:rPr>
        <w:t>____________________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668DE3B4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Pr="00E14FF3">
        <w:rPr>
          <w:rFonts w:ascii="Optima" w:hAnsi="Optima" w:cs="Arial"/>
          <w:sz w:val="20"/>
          <w:szCs w:val="20"/>
        </w:rPr>
        <w:t>video: “</w:t>
      </w:r>
      <w:r>
        <w:rPr>
          <w:rFonts w:ascii="Optima" w:hAnsi="Optima" w:cs="Arial"/>
          <w:sz w:val="20"/>
          <w:szCs w:val="20"/>
        </w:rPr>
        <w:t>__________”</w:t>
      </w:r>
      <w:r w:rsidR="002C6193">
        <w:rPr>
          <w:rFonts w:ascii="Optima" w:hAnsi="Optima" w:cs="Arial"/>
          <w:sz w:val="20"/>
          <w:szCs w:val="20"/>
        </w:rPr>
        <w:t xml:space="preserve"> at ____________.</w:t>
      </w:r>
      <w:bookmarkStart w:id="0" w:name="_GoBack"/>
      <w:bookmarkEnd w:id="0"/>
    </w:p>
    <w:p w14:paraId="2B004DE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Positive Attitude.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Positive Attitude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3136D70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</w:t>
      </w:r>
      <w:r>
        <w:rPr>
          <w:rFonts w:ascii="Optima" w:hAnsi="Optima" w:cs="Arial"/>
          <w:sz w:val="20"/>
          <w:szCs w:val="20"/>
        </w:rPr>
        <w:t xml:space="preserve"> ____________________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6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15975D24" w14:textId="5ABDA394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</w:p>
    <w:p w14:paraId="6ADCF0E9" w14:textId="0C111256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433B762A" w14:textId="6B5B2ADB" w:rsidR="003B62D0" w:rsidRPr="00C802AE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1.  </w:t>
            </w: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C27F4">
        <w:trPr>
          <w:trHeight w:val="1799"/>
        </w:trPr>
        <w:tc>
          <w:tcPr>
            <w:tcW w:w="4410" w:type="dxa"/>
          </w:tcPr>
          <w:p w14:paraId="309D3C33" w14:textId="72F6CE6E" w:rsidR="003B62D0" w:rsidRPr="00C802AE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</w:p>
          <w:p w14:paraId="1B1B339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7D96F122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2B5AFE43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Q2b. </w:t>
            </w: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5EF7CC5C" w14:textId="177CF6E6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</w:p>
          <w:p w14:paraId="30189BD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6367CCAC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023C7DD" w14:textId="14697871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Q3b.  </w:t>
            </w: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36E80270" w14:textId="75550BAA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C27F4">
        <w:trPr>
          <w:trHeight w:val="1151"/>
        </w:trPr>
        <w:tc>
          <w:tcPr>
            <w:tcW w:w="4410" w:type="dxa"/>
          </w:tcPr>
          <w:p w14:paraId="6E66C361" w14:textId="18EB8A42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Integrity, Respect, Perseverance,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9C36" w14:textId="77777777" w:rsidR="0046058B" w:rsidRDefault="0046058B" w:rsidP="003B62D0">
      <w:r>
        <w:separator/>
      </w:r>
    </w:p>
  </w:endnote>
  <w:endnote w:type="continuationSeparator" w:id="0">
    <w:p w14:paraId="74FDCACE" w14:textId="77777777" w:rsidR="0046058B" w:rsidRDefault="0046058B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Copperplate Light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</w:t>
    </w:r>
    <w:r w:rsidRPr="00EF6FF9">
      <w:rPr>
        <w:rFonts w:ascii="Optima" w:hAnsi="Optima"/>
        <w:color w:val="7030A0"/>
        <w:sz w:val="20"/>
        <w:szCs w:val="20"/>
      </w:rPr>
      <w:t>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F92B" w14:textId="77777777" w:rsidR="0046058B" w:rsidRDefault="0046058B" w:rsidP="003B62D0">
      <w:r>
        <w:separator/>
      </w:r>
    </w:p>
  </w:footnote>
  <w:footnote w:type="continuationSeparator" w:id="0">
    <w:p w14:paraId="718EA30D" w14:textId="77777777" w:rsidR="0046058B" w:rsidRDefault="0046058B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0"/>
    <w:rsid w:val="002C6193"/>
    <w:rsid w:val="003B62D0"/>
    <w:rsid w:val="0046058B"/>
    <w:rsid w:val="004A7972"/>
    <w:rsid w:val="00743F0D"/>
    <w:rsid w:val="009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cs.org/resources/free-toolk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Mary Waters</cp:lastModifiedBy>
  <cp:revision>2</cp:revision>
  <cp:lastPrinted>2021-11-16T16:29:00Z</cp:lastPrinted>
  <dcterms:created xsi:type="dcterms:W3CDTF">2021-11-16T16:21:00Z</dcterms:created>
  <dcterms:modified xsi:type="dcterms:W3CDTF">2021-11-16T16:29:00Z</dcterms:modified>
</cp:coreProperties>
</file>